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067CB" w14:textId="6C32477D" w:rsidR="003A6D49" w:rsidRDefault="003A6D49" w:rsidP="003A6D49">
      <w:pPr>
        <w:shd w:val="clear" w:color="auto" w:fill="FFFFFF"/>
        <w:spacing w:before="100" w:beforeAutospacing="1" w:after="100" w:afterAutospacing="1" w:line="591" w:lineRule="atLeast"/>
        <w:outlineLvl w:val="1"/>
        <w:rPr>
          <w:rFonts w:ascii="Arial" w:eastAsia="Times New Roman" w:hAnsi="Arial" w:cs="Arial"/>
          <w:color w:val="343434"/>
          <w:sz w:val="36"/>
          <w:szCs w:val="36"/>
          <w:lang w:val="en-US" w:eastAsia="ru-RU"/>
        </w:rPr>
      </w:pPr>
      <w:r>
        <w:rPr>
          <w:rFonts w:ascii="Arial" w:eastAsia="Times New Roman" w:hAnsi="Arial" w:cs="Arial"/>
          <w:color w:val="343434"/>
          <w:sz w:val="36"/>
          <w:szCs w:val="36"/>
          <w:lang w:val="en-US" w:eastAsia="ru-RU"/>
        </w:rPr>
        <w:t xml:space="preserve">English Olympiad Questions for Class </w:t>
      </w:r>
      <w:r>
        <w:rPr>
          <w:rFonts w:ascii="Arial" w:eastAsia="Times New Roman" w:hAnsi="Arial" w:cs="Arial"/>
          <w:color w:val="343434"/>
          <w:sz w:val="36"/>
          <w:szCs w:val="36"/>
          <w:lang w:val="en-US" w:eastAsia="ru-RU"/>
        </w:rPr>
        <w:t>6</w:t>
      </w:r>
      <w:bookmarkStart w:id="0" w:name="_GoBack"/>
      <w:bookmarkEnd w:id="0"/>
    </w:p>
    <w:p w14:paraId="3963EF8D" w14:textId="77777777" w:rsidR="003A6D49" w:rsidRDefault="003A6D49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</w:p>
    <w:p w14:paraId="4BA44D56" w14:textId="23EC401A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1. Fill in the blank using an appropriate option:</w:t>
      </w:r>
    </w:p>
    <w:p w14:paraId="7937CBCF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My friend ___________________ for me when I arrived at the station.</w:t>
      </w:r>
    </w:p>
    <w:p w14:paraId="6C92AFC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waited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has waited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was waiting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has been waiting</w:t>
      </w:r>
    </w:p>
    <w:p w14:paraId="526EF8A7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was waiting</w:t>
      </w:r>
    </w:p>
    <w:p w14:paraId="06460CE4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2. My new Jacket didn’t fit well. I felt _______ comfortable in them.</w:t>
      </w:r>
    </w:p>
    <w:p w14:paraId="486941B9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Dis-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In-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Un-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Re-</w:t>
      </w:r>
    </w:p>
    <w:p w14:paraId="090B2735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Un-</w:t>
      </w:r>
    </w:p>
    <w:p w14:paraId="0BEBDD4C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3. Fill in the blank using the most appropriate verb:</w:t>
      </w:r>
    </w:p>
    <w:p w14:paraId="72955332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I _______ actor Will Smith while returning from California</w:t>
      </w:r>
    </w:p>
    <w:p w14:paraId="65A593E8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a) suddenly came across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came across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ran into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both b and c</w:t>
      </w:r>
    </w:p>
    <w:p w14:paraId="1C28171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both b and c</w:t>
      </w:r>
    </w:p>
    <w:p w14:paraId="490B28E5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lastRenderedPageBreak/>
        <w:t>4. Choose the odd one out from each set of words.</w:t>
      </w:r>
    </w:p>
    <w:p w14:paraId="4C2CBAF9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Motive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Aim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Start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None</w:t>
      </w:r>
    </w:p>
    <w:p w14:paraId="6B0DBDDE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Start</w:t>
      </w:r>
    </w:p>
    <w:p w14:paraId="0939DE92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5. Which of the following is an incorrect tense:</w:t>
      </w:r>
    </w:p>
    <w:p w14:paraId="0C1C3054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Dave ___________ even on Sundays.</w:t>
      </w:r>
    </w:p>
    <w:p w14:paraId="3076BD37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will be working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will work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is working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will have been worked</w:t>
      </w:r>
    </w:p>
    <w:p w14:paraId="5645B162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will have been worked</w:t>
      </w:r>
    </w:p>
    <w:p w14:paraId="4AB2E49A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6. Match the words in each line with the option that can be used with all of them.</w:t>
      </w:r>
    </w:p>
    <w:p w14:paraId="4BF8C648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problem, match, game, talk</w:t>
      </w:r>
    </w:p>
    <w:p w14:paraId="21DB85EF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nervous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serious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bright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heavy</w:t>
      </w:r>
    </w:p>
    <w:p w14:paraId="7DADEA20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serious</w:t>
      </w:r>
    </w:p>
    <w:p w14:paraId="13FBD8B2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7. Choose the odd one out from each set of words.</w:t>
      </w:r>
    </w:p>
    <w:p w14:paraId="3FB4DCF0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Protect : Protective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Subject : Subjective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</w:r>
      <w:r w:rsidRPr="003A6D49">
        <w:rPr>
          <w:rFonts w:ascii="Roboto" w:hAnsi="Roboto"/>
          <w:color w:val="000000"/>
          <w:sz w:val="21"/>
          <w:szCs w:val="21"/>
          <w:lang w:val="en-US"/>
        </w:rPr>
        <w:lastRenderedPageBreak/>
        <w:t>c) Project: Projective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Affect : affective</w:t>
      </w:r>
    </w:p>
    <w:p w14:paraId="188CA67A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Project: Projective</w:t>
      </w:r>
    </w:p>
    <w:p w14:paraId="66DB4E24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8. Read the given sentence and check if there is/are any grammatical error/s in any of the given options:</w:t>
      </w:r>
    </w:p>
    <w:p w14:paraId="0651A149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People who diet prefer milk than butter.</w:t>
      </w:r>
    </w:p>
    <w:p w14:paraId="04A517B5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People whome diet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prefer milk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than butter.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No error</w:t>
      </w:r>
    </w:p>
    <w:p w14:paraId="4C8B3858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than butter.</w:t>
      </w:r>
    </w:p>
    <w:p w14:paraId="13FD6DA6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9. Fill in the blank with correct pronoun.</w:t>
      </w:r>
    </w:p>
    <w:p w14:paraId="7C643F6F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Two sisters loved__________.</w:t>
      </w:r>
    </w:p>
    <w:p w14:paraId="2CE28621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One another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Each other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Neither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themselves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</w: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Each other</w:t>
      </w:r>
    </w:p>
    <w:p w14:paraId="09405CC2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10. Choose the odd one out from each set of words.</w:t>
      </w:r>
    </w:p>
    <w:p w14:paraId="05333DDF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Stout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Round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Skinny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Ample</w:t>
      </w:r>
    </w:p>
    <w:p w14:paraId="19D93AC1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Skinny</w:t>
      </w:r>
    </w:p>
    <w:p w14:paraId="3DAFAE11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lastRenderedPageBreak/>
        <w:t>11. Select correct options (verbs) to replace the blanks.</w:t>
      </w:r>
    </w:p>
    <w:p w14:paraId="17B5A59C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I only ______ a little salt for my biryani.</w:t>
      </w:r>
    </w:p>
    <w:p w14:paraId="2E9F0693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want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wanting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have wanted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will want</w:t>
      </w:r>
    </w:p>
    <w:p w14:paraId="25CBF205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want</w:t>
      </w:r>
    </w:p>
    <w:p w14:paraId="1C1081A3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12. Complete the word using the letters from the options given below.</w:t>
      </w:r>
    </w:p>
    <w:p w14:paraId="4049F932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The magician had clever_____ concealed several rabbits in his hat.</w:t>
      </w:r>
    </w:p>
    <w:p w14:paraId="70E9C8B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fully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ness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ly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ity</w:t>
      </w:r>
    </w:p>
    <w:p w14:paraId="53C69868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ly</w:t>
      </w:r>
    </w:p>
    <w:p w14:paraId="04D1ABF8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13. Choose the odd one out from each set of words.</w:t>
      </w:r>
    </w:p>
    <w:p w14:paraId="7ABF08EE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Leather: Shoes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Fruit : trees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Water: rain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Paper : books</w:t>
      </w:r>
    </w:p>
    <w:p w14:paraId="0DC68960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Water: rain</w:t>
      </w:r>
    </w:p>
    <w:p w14:paraId="1490E58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14. Read the given sentence and identify the expression of the author:</w:t>
      </w:r>
    </w:p>
    <w:p w14:paraId="15C2CBC8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She’s scared to ask for a day off as her boss is in a black mood today.</w:t>
      </w:r>
    </w:p>
    <w:p w14:paraId="6D1079AA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lastRenderedPageBreak/>
        <w:t>a) Occupied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Irritation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Busy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Upset</w:t>
      </w:r>
    </w:p>
    <w:p w14:paraId="2C186FF0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Ittitation</w:t>
      </w:r>
    </w:p>
    <w:p w14:paraId="408B035C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15. Choose the best option to fill the blanks.</w:t>
      </w:r>
    </w:p>
    <w:p w14:paraId="300CAA9A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He had _____________ plan to catch the thief.</w:t>
      </w:r>
    </w:p>
    <w:p w14:paraId="70F9A90A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an emergency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a daring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a true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a courage</w:t>
      </w:r>
    </w:p>
    <w:p w14:paraId="34D6CF55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a daring</w:t>
      </w:r>
    </w:p>
    <w:p w14:paraId="2FDCBC88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16. Choose the right spelling of the word</w:t>
      </w:r>
    </w:p>
    <w:p w14:paraId="42398047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Worried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Worried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Worrid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Worried</w:t>
      </w:r>
    </w:p>
    <w:p w14:paraId="32FAF996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Worried</w:t>
      </w:r>
    </w:p>
    <w:p w14:paraId="6145C881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17. Choose the best reply to complete the conversation.</w:t>
      </w:r>
    </w:p>
    <w:p w14:paraId="4D29F4F9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Riya : Can you help me carry this upstairs?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Jhon : ___________</w:t>
      </w:r>
    </w:p>
    <w:p w14:paraId="5DA7D4D0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Which floor?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Later.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Sure. Give it.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Sure, let me give you a hand</w:t>
      </w:r>
    </w:p>
    <w:p w14:paraId="0A9C2009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lastRenderedPageBreak/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Sure, let me give you a hand</w:t>
      </w:r>
    </w:p>
    <w:p w14:paraId="22859F09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18. Identify the kind of noun for the word that is given in quotes:</w:t>
      </w:r>
    </w:p>
    <w:p w14:paraId="7B32E4B9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Smoking is a bad "habit". Smoking causes cancer and smoking kills.</w:t>
      </w:r>
    </w:p>
    <w:p w14:paraId="6A7D7FD8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Habit is a common noun.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Habit is a proper noun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Habit is an abstract noun.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Habit is a collective noun.</w:t>
      </w:r>
    </w:p>
    <w:p w14:paraId="6B9E7E5F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Habit is an abstract noun.</w:t>
      </w:r>
    </w:p>
    <w:p w14:paraId="3A62FAD9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19. Choose the right spelling of the word</w:t>
      </w:r>
    </w:p>
    <w:p w14:paraId="023E25E3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Luckaly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Luckily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Luckyly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Luckly</w:t>
      </w:r>
    </w:p>
    <w:p w14:paraId="25401AC8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Luckily</w:t>
      </w:r>
    </w:p>
    <w:p w14:paraId="27502FA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20. Choose the antonym of the word given in the bold:</w:t>
      </w:r>
    </w:p>
    <w:p w14:paraId="4A4188C4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To prove his </w:t>
      </w: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mettle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and show that he was daring enough to join the club, Jason had to spend an hour alone in the haunted house on the hill.</w:t>
      </w:r>
    </w:p>
    <w:p w14:paraId="4F289248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Perjury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Leniency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Weariness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Timidity</w:t>
      </w:r>
    </w:p>
    <w:p w14:paraId="6280AE25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Timidity</w:t>
      </w:r>
    </w:p>
    <w:p w14:paraId="7DA5A10C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21. Select correct options (with the most suitable form of the verb agreeing with the subject) to fill the blanks.</w:t>
      </w:r>
    </w:p>
    <w:p w14:paraId="562040DE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lastRenderedPageBreak/>
        <w:t>Everyone selected for the team _________ to come for practice.</w:t>
      </w:r>
    </w:p>
    <w:p w14:paraId="2E657A10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have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had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will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has</w:t>
      </w:r>
    </w:p>
    <w:p w14:paraId="0608837E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has</w:t>
      </w:r>
    </w:p>
    <w:p w14:paraId="0FA93DC9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22. Choose the odd one out from each set of words.</w:t>
      </w:r>
    </w:p>
    <w:p w14:paraId="6AB406A8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Boldly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Gamely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Merrily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Breavely</w:t>
      </w:r>
    </w:p>
    <w:p w14:paraId="1770558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Merrily</w:t>
      </w:r>
    </w:p>
    <w:p w14:paraId="4B8E684C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23. Select option (antonym) to the underlined word.</w:t>
      </w:r>
    </w:p>
    <w:p w14:paraId="31440B4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They </w:t>
      </w:r>
      <w:r w:rsidRPr="003A6D49">
        <w:rPr>
          <w:rFonts w:ascii="Roboto" w:hAnsi="Roboto"/>
          <w:color w:val="000000"/>
          <w:sz w:val="21"/>
          <w:szCs w:val="21"/>
          <w:u w:val="single"/>
          <w:lang w:val="en-US"/>
        </w:rPr>
        <w:t>abandoned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their old house, when they built a new one.</w:t>
      </w:r>
    </w:p>
    <w:p w14:paraId="1A72145D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vacate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kept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deserted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freed</w:t>
      </w:r>
    </w:p>
    <w:p w14:paraId="2583FEA4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kept</w:t>
      </w:r>
    </w:p>
    <w:p w14:paraId="53CC9EA9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24. Given below are sets of three sentences. One in each set is incorrect. Choose the incorrect sentence.</w:t>
      </w:r>
    </w:p>
    <w:p w14:paraId="6BEFA55D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Each of us has a new book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All my friends has seen Spider Man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Raj and Mohan live close to the school.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None</w:t>
      </w:r>
    </w:p>
    <w:p w14:paraId="63A7D72C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lastRenderedPageBreak/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All my friends has seen Spider Man</w:t>
      </w:r>
    </w:p>
    <w:p w14:paraId="38F68C86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25. Fill in the blank with correct form of verb:</w:t>
      </w:r>
    </w:p>
    <w:p w14:paraId="6579CCD7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The smell of the meat _____ the dog.</w:t>
      </w:r>
    </w:p>
    <w:p w14:paraId="0CB43DFC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excite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excites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exciting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All of these</w:t>
      </w:r>
    </w:p>
    <w:p w14:paraId="79BA92E8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excites</w:t>
      </w:r>
    </w:p>
    <w:p w14:paraId="05A2CE7D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26. Choose the right word</w:t>
      </w:r>
    </w:p>
    <w:p w14:paraId="51D83CC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________ Priya nor Seema have gone to see the movie.</w:t>
      </w:r>
    </w:p>
    <w:p w14:paraId="6FA1181A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Each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Neither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Both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Rather</w:t>
      </w:r>
    </w:p>
    <w:p w14:paraId="12268DEA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Neither</w:t>
      </w:r>
    </w:p>
    <w:p w14:paraId="6C1F1635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27. Choose the most suitable sentence.</w:t>
      </w:r>
    </w:p>
    <w:p w14:paraId="7FA3E50A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Ramesh : when will you get home?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Father: At 5:30 pm. Why?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Ramesh : ______.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Father: I know that.</w:t>
      </w:r>
    </w:p>
    <w:p w14:paraId="4D969F27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Can we go out once you’re back?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Oh, I just wanted to know.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My art class is at 6 O’clock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None.</w:t>
      </w:r>
    </w:p>
    <w:p w14:paraId="26647203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lastRenderedPageBreak/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My art class is at 6 O’clock</w:t>
      </w:r>
    </w:p>
    <w:p w14:paraId="7676A492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28. Find the synonym of the word given in capital letter:</w:t>
      </w:r>
    </w:p>
    <w:p w14:paraId="409459D1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LAUDABLE</w:t>
      </w:r>
    </w:p>
    <w:p w14:paraId="16468C9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Average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Disrespected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Unworthy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Praiseworthy</w:t>
      </w:r>
    </w:p>
    <w:p w14:paraId="2B8CDC71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Praiseworthy</w:t>
      </w:r>
    </w:p>
    <w:p w14:paraId="55F1B57D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29. Select correct options (with the most suitable form of the verb agreeing with the subject) to fill the blanks.</w:t>
      </w:r>
    </w:p>
    <w:p w14:paraId="34CC5F77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Everyone selected for the team _________ to come for practice.</w:t>
      </w:r>
    </w:p>
    <w:p w14:paraId="1F773704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have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had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will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has</w:t>
      </w:r>
    </w:p>
    <w:p w14:paraId="3B8665AD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has</w:t>
      </w:r>
    </w:p>
    <w:p w14:paraId="2DF773C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30. Choose the right spelling for the given sentence.</w:t>
      </w:r>
    </w:p>
    <w:p w14:paraId="0921F357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The _______ is fine today. Let’s go for a picnic</w:t>
      </w:r>
    </w:p>
    <w:p w14:paraId="7680F3BE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weather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wheather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whether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wether</w:t>
      </w:r>
    </w:p>
    <w:p w14:paraId="4C13C77E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weather</w:t>
      </w:r>
    </w:p>
    <w:p w14:paraId="2DD91633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lastRenderedPageBreak/>
        <w:t>31. Fill in the blank with prepositon:</w:t>
      </w:r>
    </w:p>
    <w:p w14:paraId="7C356BCE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Harish was put ______ by kiran’s boastful nature.</w:t>
      </w:r>
    </w:p>
    <w:p w14:paraId="2875B067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Into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Out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Off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Up</w:t>
      </w:r>
    </w:p>
    <w:p w14:paraId="45FD2EE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Off</w:t>
      </w:r>
    </w:p>
    <w:p w14:paraId="1CFDBC7F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32. Fill in the appropriate articles:</w:t>
      </w:r>
    </w:p>
    <w:p w14:paraId="4D3526C8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Kalidas is ____ Shakespeare of India</w:t>
      </w:r>
    </w:p>
    <w:p w14:paraId="0B1DADE9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the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a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an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All of these</w:t>
      </w:r>
    </w:p>
    <w:p w14:paraId="0CA582AA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the</w:t>
      </w:r>
    </w:p>
    <w:p w14:paraId="44925E04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33. Fill in the blank with the correct tenses.</w:t>
      </w:r>
    </w:p>
    <w:p w14:paraId="3E2DAA60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I ____ my practice because I didn’t understand the questions.</w:t>
      </w:r>
    </w:p>
    <w:p w14:paraId="78EE066E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Did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Won’t do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Will do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Didn’t do</w:t>
      </w:r>
    </w:p>
    <w:p w14:paraId="5E7996D5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Didn’t do</w:t>
      </w:r>
    </w:p>
    <w:p w14:paraId="799C405E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34. Select options (synonyms) to the underlined words.</w:t>
      </w:r>
    </w:p>
    <w:p w14:paraId="7A5E51ED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His behaviour is </w:t>
      </w:r>
      <w:r w:rsidRPr="003A6D49">
        <w:rPr>
          <w:rFonts w:ascii="Roboto" w:hAnsi="Roboto"/>
          <w:color w:val="000000"/>
          <w:sz w:val="21"/>
          <w:szCs w:val="21"/>
          <w:u w:val="single"/>
          <w:lang w:val="en-US"/>
        </w:rPr>
        <w:t>idiotic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I don’t encourage him ever.</w:t>
      </w:r>
    </w:p>
    <w:p w14:paraId="0F79F400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lastRenderedPageBreak/>
        <w:t>a) important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foolish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ideal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intellectual</w:t>
      </w:r>
    </w:p>
    <w:p w14:paraId="54926410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foolish</w:t>
      </w:r>
    </w:p>
    <w:p w14:paraId="0F159F45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35. Fill in the blanks with appropriate prepositions:</w:t>
      </w:r>
    </w:p>
    <w:p w14:paraId="4B8BCB4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The jury consists ___ eight members.</w:t>
      </w:r>
    </w:p>
    <w:p w14:paraId="4D02E30C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to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in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with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of</w:t>
      </w:r>
    </w:p>
    <w:p w14:paraId="02CD254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of</w:t>
      </w:r>
    </w:p>
    <w:p w14:paraId="131C713C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36. Which of the following is the correct spelling?</w:t>
      </w:r>
    </w:p>
    <w:p w14:paraId="4530CD1C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Moderatelly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Moderately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Modaretely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Modarately</w:t>
      </w:r>
    </w:p>
    <w:p w14:paraId="7C39927F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Moderately</w:t>
      </w:r>
    </w:p>
    <w:p w14:paraId="47B5FE7C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37. Identify the word with incorrect spelling.</w:t>
      </w:r>
    </w:p>
    <w:p w14:paraId="2BF0A7B3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Burden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Hatred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Enthusiasm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Desparage</w:t>
      </w:r>
    </w:p>
    <w:p w14:paraId="4A5E50E6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Desparage</w:t>
      </w:r>
    </w:p>
    <w:p w14:paraId="1F525D5A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lastRenderedPageBreak/>
        <w:t>38. Change the following sentence into passive form: They took all the necessary precautions.</w:t>
      </w:r>
    </w:p>
    <w:p w14:paraId="35D3F859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All the necessary precautions were taken by us.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All the necessary precautions was taken by me.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All the necessary precautions are taken by them.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All the necessary precautions were taken by them.</w:t>
      </w:r>
    </w:p>
    <w:p w14:paraId="1FEB4015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All the necessary precautions were taken by them.</w:t>
      </w:r>
    </w:p>
    <w:p w14:paraId="1F061FA0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39. Aman: Could you please move? You’re standing on my bag.</w:t>
      </w:r>
    </w:p>
    <w:p w14:paraId="48F8073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Avinash: __________</w:t>
      </w:r>
    </w:p>
    <w:p w14:paraId="6E3A2E8F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Oh! That’s n old one.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Sorry, I didn’t see it _____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Fine, I’ll move.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Why?</w:t>
      </w:r>
    </w:p>
    <w:p w14:paraId="491912C5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Sorry, I didn’t see it</w:t>
      </w:r>
    </w:p>
    <w:p w14:paraId="61F1DBE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40. There was just one day left for my birthday. I was ______ to open my presents.</w:t>
      </w:r>
    </w:p>
    <w:p w14:paraId="168EA3BC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Rested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Impatient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Uneasy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Restless</w:t>
      </w:r>
    </w:p>
    <w:p w14:paraId="792C2335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Impatient</w:t>
      </w:r>
    </w:p>
    <w:p w14:paraId="2D4FA623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41. Find the analogy.</w:t>
      </w:r>
    </w:p>
    <w:p w14:paraId="63A5462F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Flowers: Fruits::? : Thursday</w:t>
      </w:r>
    </w:p>
    <w:p w14:paraId="56825F20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February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March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</w:r>
      <w:r w:rsidRPr="003A6D49">
        <w:rPr>
          <w:rFonts w:ascii="Roboto" w:hAnsi="Roboto"/>
          <w:color w:val="000000"/>
          <w:sz w:val="21"/>
          <w:szCs w:val="21"/>
          <w:lang w:val="en-US"/>
        </w:rPr>
        <w:lastRenderedPageBreak/>
        <w:t>c) Sunday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January</w:t>
      </w:r>
    </w:p>
    <w:p w14:paraId="62883799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Sunday</w:t>
      </w:r>
    </w:p>
    <w:p w14:paraId="1EC9D4C8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42. Rahul wanted to go away from school because.</w:t>
      </w:r>
    </w:p>
    <w:p w14:paraId="3FF4BB39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He wasn’t feeling well.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He missed home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He didn’t like to study.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None.</w:t>
      </w:r>
    </w:p>
    <w:p w14:paraId="2ABF46E3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 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He missed home</w:t>
      </w:r>
    </w:p>
    <w:p w14:paraId="070F2964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43. Fill in the blanks with appropriate conjunction:</w:t>
      </w:r>
    </w:p>
    <w:p w14:paraId="6BB39A45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He had scarcely reached the station ____ it began to rain.</w:t>
      </w:r>
    </w:p>
    <w:p w14:paraId="64324B11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as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when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that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and</w:t>
      </w:r>
    </w:p>
    <w:p w14:paraId="7876AAB5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when</w:t>
      </w:r>
    </w:p>
    <w:p w14:paraId="7B7FD24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44. Choose the best word or ohrase to complete the sentence.</w:t>
      </w:r>
    </w:p>
    <w:p w14:paraId="71B380DA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When _______ Delhi?</w:t>
      </w:r>
    </w:p>
    <w:p w14:paraId="0E6323E8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had you reach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you will be reaching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was you reached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will you reach</w:t>
      </w:r>
    </w:p>
    <w:p w14:paraId="0C6546BD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will you reach</w:t>
      </w:r>
    </w:p>
    <w:p w14:paraId="245770C4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lastRenderedPageBreak/>
        <w:t>45. Choose a suitable option to fill in the blank:</w:t>
      </w:r>
    </w:p>
    <w:p w14:paraId="498DDA35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My friends had a nice time at the Cartoon City. They enjoyed ______________.</w:t>
      </w:r>
    </w:p>
    <w:p w14:paraId="61F8F646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themselves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themselfes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theirselves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theyselves</w:t>
      </w:r>
    </w:p>
    <w:p w14:paraId="270CBF29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themselves</w:t>
      </w:r>
    </w:p>
    <w:p w14:paraId="2F0E58AB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46. Arrange the jumbled letters to make a meaningful word</w:t>
      </w:r>
    </w:p>
    <w:p w14:paraId="546C6A9E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SOTELUBA</w:t>
      </w:r>
    </w:p>
    <w:p w14:paraId="5E4308B6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Asulobte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Aluteobs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Absolute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Absulote</w:t>
      </w:r>
    </w:p>
    <w:p w14:paraId="4CB21BBD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Absolute</w:t>
      </w:r>
    </w:p>
    <w:p w14:paraId="67DEF188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47. Fill in the blank with an appropriate phrase:</w:t>
      </w:r>
    </w:p>
    <w:p w14:paraId="6EE4E05F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My grandma is as ______________________. She doesn’t have any health ailments.</w:t>
      </w:r>
    </w:p>
    <w:p w14:paraId="5D8080EA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red as a rose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cool as a cucumber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hard as a rock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fit as a fiddle</w:t>
      </w:r>
    </w:p>
    <w:p w14:paraId="25DE7A22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fit as a fiddle</w:t>
      </w:r>
    </w:p>
    <w:p w14:paraId="63003E1F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48. Some of the products __________ to be contaminated</w:t>
      </w:r>
    </w:p>
    <w:p w14:paraId="1B5C07F3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lastRenderedPageBreak/>
        <w:t>a) appear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will appear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appears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has appeared</w:t>
      </w:r>
    </w:p>
    <w:p w14:paraId="34A9C334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appear</w:t>
      </w:r>
    </w:p>
    <w:p w14:paraId="6FB27821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49. Choose the most appropriate passive form for the given sentence from the options:</w:t>
      </w:r>
    </w:p>
    <w:p w14:paraId="2CB78CD1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Who taught her Spanish?</w:t>
      </w:r>
    </w:p>
    <w:p w14:paraId="18A1E719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Fonts w:ascii="Roboto" w:hAnsi="Roboto"/>
          <w:color w:val="000000"/>
          <w:sz w:val="21"/>
          <w:szCs w:val="21"/>
          <w:lang w:val="en-US"/>
        </w:rPr>
        <w:t>a) By whom was she taught Spanish?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b) Who is that who teach her Spanish?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c) Who is teaching her French?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br/>
        <w:t>d) Whom has taught French to her?</w:t>
      </w:r>
    </w:p>
    <w:p w14:paraId="162B7444" w14:textId="77777777" w:rsidR="00D54A74" w:rsidRPr="003A6D49" w:rsidRDefault="00D54A74" w:rsidP="00D54A74">
      <w:pPr>
        <w:pStyle w:val="NormalWeb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3A6D49">
        <w:rPr>
          <w:rStyle w:val="Strong"/>
          <w:rFonts w:ascii="Roboto" w:hAnsi="Roboto"/>
          <w:color w:val="000000"/>
          <w:sz w:val="21"/>
          <w:szCs w:val="21"/>
          <w:lang w:val="en-US"/>
        </w:rPr>
        <w:t>Answer:</w:t>
      </w:r>
      <w:r w:rsidRPr="003A6D49">
        <w:rPr>
          <w:rFonts w:ascii="Roboto" w:hAnsi="Roboto"/>
          <w:color w:val="000000"/>
          <w:sz w:val="21"/>
          <w:szCs w:val="21"/>
          <w:lang w:val="en-US"/>
        </w:rPr>
        <w:t> By whom was she taught Spanish?</w:t>
      </w:r>
    </w:p>
    <w:p w14:paraId="1C180170" w14:textId="77777777" w:rsidR="005D464F" w:rsidRPr="003A6D49" w:rsidRDefault="005D464F" w:rsidP="00D54A74">
      <w:pPr>
        <w:rPr>
          <w:lang w:val="en-US"/>
        </w:rPr>
      </w:pPr>
    </w:p>
    <w:sectPr w:rsidR="005D464F" w:rsidRPr="003A6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A74"/>
    <w:rsid w:val="003A6D49"/>
    <w:rsid w:val="005D464F"/>
    <w:rsid w:val="00D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B4D4"/>
  <w15:docId w15:val="{3F31E25B-9C63-42D6-98C2-E11D01FD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54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Chem38</dc:creator>
  <cp:lastModifiedBy>LENOVO</cp:lastModifiedBy>
  <cp:revision>3</cp:revision>
  <dcterms:created xsi:type="dcterms:W3CDTF">2023-09-15T11:28:00Z</dcterms:created>
  <dcterms:modified xsi:type="dcterms:W3CDTF">2023-11-03T08:55:00Z</dcterms:modified>
</cp:coreProperties>
</file>