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B506" w14:textId="0343121E" w:rsidR="00C5477D" w:rsidRDefault="00C5477D" w:rsidP="00C5477D">
      <w:pPr>
        <w:shd w:val="clear" w:color="auto" w:fill="FFFFFF"/>
        <w:spacing w:before="100" w:beforeAutospacing="1" w:after="100" w:afterAutospacing="1" w:line="591" w:lineRule="atLeast"/>
        <w:outlineLvl w:val="1"/>
        <w:rPr>
          <w:rFonts w:ascii="Arial" w:eastAsia="Times New Roman" w:hAnsi="Arial" w:cs="Arial"/>
          <w:color w:val="343434"/>
          <w:sz w:val="36"/>
          <w:szCs w:val="36"/>
          <w:lang w:val="en-US" w:eastAsia="ru-RU"/>
        </w:rPr>
      </w:pPr>
      <w:r>
        <w:rPr>
          <w:rFonts w:ascii="Arial" w:eastAsia="Times New Roman" w:hAnsi="Arial" w:cs="Arial"/>
          <w:color w:val="343434"/>
          <w:sz w:val="36"/>
          <w:szCs w:val="36"/>
          <w:lang w:val="en-US" w:eastAsia="ru-RU"/>
        </w:rPr>
        <w:t xml:space="preserve">English Olympiad Questions for Class </w:t>
      </w:r>
      <w:r>
        <w:rPr>
          <w:rFonts w:ascii="Arial" w:eastAsia="Times New Roman" w:hAnsi="Arial" w:cs="Arial"/>
          <w:color w:val="343434"/>
          <w:sz w:val="36"/>
          <w:szCs w:val="36"/>
          <w:lang w:val="en-US" w:eastAsia="ru-RU"/>
        </w:rPr>
        <w:t>4-5</w:t>
      </w:r>
      <w:bookmarkStart w:id="0" w:name="_GoBack"/>
      <w:bookmarkEnd w:id="0"/>
    </w:p>
    <w:p w14:paraId="62FB4D27" w14:textId="77777777" w:rsidR="00C5477D" w:rsidRDefault="00C5477D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</w:p>
    <w:p w14:paraId="62F98053" w14:textId="18B4966B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1. Choose the correct option to fill in the blanks.</w:t>
      </w:r>
    </w:p>
    <w:p w14:paraId="18BCDC0D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Wait! I ____ play with you.</w:t>
      </w:r>
    </w:p>
    <w:p w14:paraId="2052A7C8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am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have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will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the</w:t>
      </w:r>
    </w:p>
    <w:p w14:paraId="1DFB5AF5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will</w:t>
      </w:r>
    </w:p>
    <w:p w14:paraId="4EDD1E6D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2. Fill in the blank with the correct idiom:</w:t>
      </w:r>
    </w:p>
    <w:p w14:paraId="13E528FF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When he could not score well in the examination, he had ___________.</w:t>
      </w:r>
    </w:p>
    <w:p w14:paraId="5962799B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to bear the palm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to eat humble pie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to beat around the bush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to make both ends meet</w:t>
      </w:r>
    </w:p>
    <w:p w14:paraId="31E00747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to eat humble pie</w:t>
      </w:r>
    </w:p>
    <w:p w14:paraId="7A83EBB5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3. My mother teaches in _____ university.</w:t>
      </w:r>
    </w:p>
    <w:p w14:paraId="31F67272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an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a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the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me</w:t>
      </w:r>
    </w:p>
    <w:p w14:paraId="56914446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a</w:t>
      </w:r>
    </w:p>
    <w:p w14:paraId="1DF50880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4. Choose the correct meaning of the quoted phrase:</w:t>
      </w:r>
    </w:p>
    <w:p w14:paraId="5C53CC86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lastRenderedPageBreak/>
        <w:t>A gang of goons 'bashed up' the shop owner and looted all jewellery.</w:t>
      </w:r>
    </w:p>
    <w:p w14:paraId="15DA0919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surprised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amazed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celebrated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beaten up</w:t>
      </w:r>
    </w:p>
    <w:p w14:paraId="689BC471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beaten up</w:t>
      </w:r>
    </w:p>
    <w:p w14:paraId="3ACC2461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5. Choose the best word or phrase to complete each sentence.</w:t>
      </w:r>
    </w:p>
    <w:p w14:paraId="449C6458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This term, the school curriculum will mainly ________ on education, and not so much on sports.</w:t>
      </w:r>
    </w:p>
    <w:p w14:paraId="3EC26C45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emphasize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promote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pressure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importance</w:t>
      </w:r>
    </w:p>
    <w:p w14:paraId="43C066E9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emphasize</w:t>
      </w:r>
    </w:p>
    <w:p w14:paraId="4738DC4D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6. Sammy _____ well.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a) sings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sing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sung</w:t>
      </w:r>
    </w:p>
    <w:p w14:paraId="6B683FC6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sings</w:t>
      </w:r>
    </w:p>
    <w:p w14:paraId="19638BEA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7. Mark the word most similar in meaning with the underlinedword:</w:t>
      </w:r>
    </w:p>
    <w:p w14:paraId="1AFB4296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Nothing was going to ruin this </w:t>
      </w:r>
      <w:r w:rsidRPr="00142ABE">
        <w:rPr>
          <w:rFonts w:ascii="Roboto" w:hAnsi="Roboto"/>
          <w:color w:val="000000"/>
          <w:sz w:val="21"/>
          <w:szCs w:val="21"/>
          <w:u w:val="single"/>
          <w:lang w:val="en-US"/>
        </w:rPr>
        <w:t>magnificent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day.</w:t>
      </w:r>
    </w:p>
    <w:p w14:paraId="34363F46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heartbreaking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horrible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poor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great</w:t>
      </w:r>
    </w:p>
    <w:p w14:paraId="20261E8C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lastRenderedPageBreak/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great</w:t>
      </w:r>
    </w:p>
    <w:p w14:paraId="716EAA96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8. choose the words which mean same as the underlined word</w:t>
      </w:r>
    </w:p>
    <w:p w14:paraId="3D933281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Please do not walk on the </w:t>
      </w:r>
      <w:r w:rsidRPr="00142ABE">
        <w:rPr>
          <w:rFonts w:ascii="Roboto" w:hAnsi="Roboto"/>
          <w:color w:val="000000"/>
          <w:sz w:val="21"/>
          <w:szCs w:val="21"/>
          <w:u w:val="single"/>
          <w:lang w:val="en-US"/>
        </w:rPr>
        <w:t>lawn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.</w:t>
      </w:r>
    </w:p>
    <w:p w14:paraId="53055C00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grass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road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path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quite</w:t>
      </w:r>
    </w:p>
    <w:p w14:paraId="0FA73D60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grass</w:t>
      </w:r>
    </w:p>
    <w:p w14:paraId="1DEA4965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9. Fill in the blank with the appropriate option:</w:t>
      </w:r>
    </w:p>
    <w:p w14:paraId="400E600A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Anita asked Rohan _______</w:t>
      </w:r>
      <w:proofErr w:type="gramStart"/>
      <w:r w:rsidRPr="00142ABE">
        <w:rPr>
          <w:rFonts w:ascii="Roboto" w:hAnsi="Roboto"/>
          <w:color w:val="000000"/>
          <w:sz w:val="21"/>
          <w:szCs w:val="21"/>
          <w:lang w:val="en-US"/>
        </w:rPr>
        <w:t>_ .</w:t>
      </w:r>
      <w:proofErr w:type="gramEnd"/>
    </w:p>
    <w:p w14:paraId="028729E4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why did I used her glasses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why had I used her glasses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why I used her glasses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that why did I use her glasses</w:t>
      </w:r>
    </w:p>
    <w:p w14:paraId="165EC388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why I used her glasses</w:t>
      </w:r>
    </w:p>
    <w:p w14:paraId="4C7FF89F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10. choose the words which are opposite of the underlined word)</w:t>
      </w:r>
    </w:p>
    <w:p w14:paraId="6471CFCA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The painting is beautiful.</w:t>
      </w:r>
    </w:p>
    <w:p w14:paraId="7D3D6507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ugly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attractive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pretty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careless</w:t>
      </w:r>
    </w:p>
    <w:p w14:paraId="3759A5EB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ugly</w:t>
      </w:r>
    </w:p>
    <w:p w14:paraId="053F0343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11. Fill in the blank with the most appropriate option:</w:t>
      </w:r>
    </w:p>
    <w:p w14:paraId="5D6CE17A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lastRenderedPageBreak/>
        <w:t>My brother is very busy. Still he comes to meet me _______</w:t>
      </w:r>
      <w:proofErr w:type="gramStart"/>
      <w:r w:rsidRPr="00142ABE">
        <w:rPr>
          <w:rFonts w:ascii="Roboto" w:hAnsi="Roboto"/>
          <w:color w:val="000000"/>
          <w:sz w:val="21"/>
          <w:szCs w:val="21"/>
          <w:lang w:val="en-US"/>
        </w:rPr>
        <w:t>_ .</w:t>
      </w:r>
      <w:proofErr w:type="gramEnd"/>
    </w:p>
    <w:p w14:paraId="3512F1BE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every now and then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sometimes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then and there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everyday</w:t>
      </w:r>
    </w:p>
    <w:p w14:paraId="32D0D97F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every now and then</w:t>
      </w:r>
    </w:p>
    <w:p w14:paraId="11349DF4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12. Choose the correct option to fill in the blank.</w:t>
      </w:r>
    </w:p>
    <w:p w14:paraId="2A9C51B0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I _____ wake up at 7 o’clock.</w:t>
      </w:r>
    </w:p>
    <w:p w14:paraId="49F6A1AE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ever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always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everyday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today</w:t>
      </w:r>
    </w:p>
    <w:p w14:paraId="15A57AC3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always</w:t>
      </w:r>
    </w:p>
    <w:p w14:paraId="0863498F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13. Choose the most suitable word to fill in the blank:</w:t>
      </w:r>
    </w:p>
    <w:p w14:paraId="6409A7B2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He was __________ of playing in the ICC Men's World cup.</w:t>
      </w:r>
    </w:p>
    <w:p w14:paraId="61735312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hopeful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hoping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hopeless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hoped</w:t>
      </w:r>
    </w:p>
    <w:p w14:paraId="2046B999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hopeful</w:t>
      </w:r>
    </w:p>
    <w:p w14:paraId="544AF72D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14. I steer the wheel.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I pick and drop passengers.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I am helped by Mr Conductor.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I’m a ______.</w:t>
      </w:r>
    </w:p>
    <w:p w14:paraId="5AF955F5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lastRenderedPageBreak/>
        <w:t>a) captain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bus driver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pilot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doctor</w:t>
      </w:r>
    </w:p>
    <w:p w14:paraId="2A638553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bus driver</w:t>
      </w:r>
    </w:p>
    <w:p w14:paraId="46FE9B84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15. Fill in the blanks:</w:t>
      </w:r>
    </w:p>
    <w:p w14:paraId="30A0F30B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He ______ smiled ______ looked at me.</w:t>
      </w:r>
    </w:p>
    <w:p w14:paraId="2998A98A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neither, nor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either, or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both, or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both a and b</w:t>
      </w:r>
    </w:p>
    <w:p w14:paraId="60ACE3FB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neither, nor</w:t>
      </w:r>
    </w:p>
    <w:p w14:paraId="63B2EDA5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16. Choose the best option to complete each conversation.</w:t>
      </w:r>
    </w:p>
    <w:p w14:paraId="6253CE7F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proofErr w:type="gramStart"/>
      <w:r w:rsidRPr="00142ABE">
        <w:rPr>
          <w:rFonts w:ascii="Roboto" w:hAnsi="Roboto"/>
          <w:color w:val="000000"/>
          <w:sz w:val="21"/>
          <w:szCs w:val="21"/>
          <w:lang w:val="en-US"/>
        </w:rPr>
        <w:t>Reena :</w:t>
      </w:r>
      <w:proofErr w:type="gramEnd"/>
      <w:r w:rsidRPr="00142ABE">
        <w:rPr>
          <w:rFonts w:ascii="Roboto" w:hAnsi="Roboto"/>
          <w:color w:val="000000"/>
          <w:sz w:val="21"/>
          <w:szCs w:val="21"/>
          <w:lang w:val="en-US"/>
        </w:rPr>
        <w:t xml:space="preserve"> How’s your mother now?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Myra : She’s better, _______ .</w:t>
      </w:r>
    </w:p>
    <w:p w14:paraId="4425CC22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thanks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welcome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sorry</w:t>
      </w:r>
    </w:p>
    <w:p w14:paraId="791500B3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thanks</w:t>
      </w:r>
    </w:p>
    <w:p w14:paraId="35C8D6C1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17. I don’t know many words in Spanish therefore, I need to __________ my vocabulary.</w:t>
      </w:r>
    </w:p>
    <w:p w14:paraId="74E36A2D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accelerate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step up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enlarge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enhance</w:t>
      </w:r>
    </w:p>
    <w:p w14:paraId="536D25CD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lastRenderedPageBreak/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enhance</w:t>
      </w:r>
    </w:p>
    <w:p w14:paraId="1D500137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18. Choose the word which means same as the given word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Enormous</w:t>
      </w:r>
    </w:p>
    <w:p w14:paraId="214B695C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Surprise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Courage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Large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Extra</w:t>
      </w:r>
    </w:p>
    <w:p w14:paraId="6515A1BF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Large</w:t>
      </w:r>
    </w:p>
    <w:p w14:paraId="09EB067D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19. Pick the odd one out:</w:t>
      </w:r>
    </w:p>
    <w:p w14:paraId="1864A4AE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 xml:space="preserve">a) </w:t>
      </w:r>
      <w:proofErr w:type="gramStart"/>
      <w:r w:rsidRPr="00142ABE">
        <w:rPr>
          <w:rFonts w:ascii="Roboto" w:hAnsi="Roboto"/>
          <w:color w:val="000000"/>
          <w:sz w:val="21"/>
          <w:szCs w:val="21"/>
          <w:lang w:val="en-US"/>
        </w:rPr>
        <w:t>Fleet :</w:t>
      </w:r>
      <w:proofErr w:type="gramEnd"/>
      <w:r w:rsidRPr="00142ABE">
        <w:rPr>
          <w:rFonts w:ascii="Roboto" w:hAnsi="Roboto"/>
          <w:color w:val="000000"/>
          <w:sz w:val="21"/>
          <w:szCs w:val="21"/>
          <w:lang w:val="en-US"/>
        </w:rPr>
        <w:t xml:space="preserve"> Ships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Gaggle : Geese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Pack : Cards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Waddle : Monkeys</w:t>
      </w:r>
    </w:p>
    <w:p w14:paraId="680E74AF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</w:t>
      </w:r>
      <w:proofErr w:type="gramStart"/>
      <w:r w:rsidRPr="00142ABE">
        <w:rPr>
          <w:rFonts w:ascii="Roboto" w:hAnsi="Roboto"/>
          <w:color w:val="000000"/>
          <w:sz w:val="21"/>
          <w:szCs w:val="21"/>
          <w:lang w:val="en-US"/>
        </w:rPr>
        <w:t>Waddle :</w:t>
      </w:r>
      <w:proofErr w:type="gramEnd"/>
      <w:r w:rsidRPr="00142ABE">
        <w:rPr>
          <w:rFonts w:ascii="Roboto" w:hAnsi="Roboto"/>
          <w:color w:val="000000"/>
          <w:sz w:val="21"/>
          <w:szCs w:val="21"/>
          <w:lang w:val="en-US"/>
        </w:rPr>
        <w:t xml:space="preserve"> Monkeys</w:t>
      </w:r>
    </w:p>
    <w:p w14:paraId="0D9F56BD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20. Choose the correct option to fill in the blanks.</w:t>
      </w:r>
    </w:p>
    <w:p w14:paraId="34CF391F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_____ sun rises in the east.</w:t>
      </w:r>
    </w:p>
    <w:p w14:paraId="0CCF3767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An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A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The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in</w:t>
      </w:r>
    </w:p>
    <w:p w14:paraId="048D156E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The</w:t>
      </w:r>
    </w:p>
    <w:p w14:paraId="337BDA7A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21. Choose the correct option to fill in the blanks:</w:t>
      </w:r>
    </w:p>
    <w:p w14:paraId="31795908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The bouquet that belongs to meena is ________ bouquet. The bouquet is _______</w:t>
      </w:r>
      <w:proofErr w:type="gramStart"/>
      <w:r w:rsidRPr="00142ABE">
        <w:rPr>
          <w:rFonts w:ascii="Roboto" w:hAnsi="Roboto"/>
          <w:color w:val="000000"/>
          <w:sz w:val="21"/>
          <w:szCs w:val="21"/>
          <w:lang w:val="en-US"/>
        </w:rPr>
        <w:t>_ .</w:t>
      </w:r>
      <w:proofErr w:type="gramEnd"/>
    </w:p>
    <w:p w14:paraId="1759522A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lastRenderedPageBreak/>
        <w:t>a) its, its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her, hers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your, yours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his, his</w:t>
      </w:r>
    </w:p>
    <w:p w14:paraId="58B1C8F5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her, hers</w:t>
      </w:r>
    </w:p>
    <w:p w14:paraId="37774595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22. My cat likes to _________ milk.</w:t>
      </w:r>
    </w:p>
    <w:p w14:paraId="75B53227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drank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drink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drinking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like</w:t>
      </w:r>
    </w:p>
    <w:p w14:paraId="4351F7E1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drink</w:t>
      </w:r>
    </w:p>
    <w:p w14:paraId="3A9F5A5D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23. Choose the pair of words which is similar in meaning.</w:t>
      </w:r>
    </w:p>
    <w:p w14:paraId="0E5A83A5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I desire to go to the beach and wish to swim in the ocean.</w:t>
      </w:r>
    </w:p>
    <w:p w14:paraId="41790CF6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beach-ocean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beach-desire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beach-swim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desire-wish</w:t>
      </w:r>
    </w:p>
    <w:p w14:paraId="5BF2FFCC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desire-wish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24. We all play ___________ in the morning.</w:t>
      </w:r>
    </w:p>
    <w:p w14:paraId="144C2B6D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early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earlier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earliest</w:t>
      </w:r>
    </w:p>
    <w:p w14:paraId="492AA0CE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early</w:t>
      </w:r>
    </w:p>
    <w:p w14:paraId="0367DF1F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25. Fill in the blank with suitable preposition:</w:t>
      </w:r>
    </w:p>
    <w:p w14:paraId="42E76B66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lastRenderedPageBreak/>
        <w:t>I received an invitation _______ dinner.</w:t>
      </w:r>
    </w:p>
    <w:p w14:paraId="430FF84E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With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From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For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At</w:t>
      </w:r>
    </w:p>
    <w:p w14:paraId="56B5906A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For</w:t>
      </w:r>
    </w:p>
    <w:p w14:paraId="0E7228AC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26. Complete the word using the letters from the given options.</w:t>
      </w:r>
    </w:p>
    <w:p w14:paraId="4C8F131E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I can’t wait to ___wrap my birthday presents.</w:t>
      </w:r>
    </w:p>
    <w:p w14:paraId="27DD4E6D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in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im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un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ir</w:t>
      </w:r>
    </w:p>
    <w:p w14:paraId="70166DFB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un</w:t>
      </w:r>
    </w:p>
    <w:p w14:paraId="278633D7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27. _________________ I was painting in my book, I lost my pen.</w:t>
      </w:r>
    </w:p>
    <w:p w14:paraId="627F8A1B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While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When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As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During</w:t>
      </w:r>
    </w:p>
    <w:p w14:paraId="51E22731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When</w:t>
      </w:r>
    </w:p>
    <w:p w14:paraId="6C066687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28. Identify the kind of Tense for the given sentence:</w:t>
      </w:r>
    </w:p>
    <w:p w14:paraId="4C98402E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The first match of the tournament had been won by India</w:t>
      </w:r>
    </w:p>
    <w:p w14:paraId="07E2F75C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Simple past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Past continuous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</w:r>
      <w:r w:rsidRPr="00142ABE">
        <w:rPr>
          <w:rFonts w:ascii="Roboto" w:hAnsi="Roboto"/>
          <w:color w:val="000000"/>
          <w:sz w:val="21"/>
          <w:szCs w:val="21"/>
          <w:lang w:val="en-US"/>
        </w:rPr>
        <w:lastRenderedPageBreak/>
        <w:t>c) Past perfect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Past perfect continuous</w:t>
      </w:r>
    </w:p>
    <w:p w14:paraId="29384550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Past perfect</w:t>
      </w:r>
    </w:p>
    <w:p w14:paraId="6EC7CD13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29. Match the words in each line with the option that can be used with all of them.</w:t>
      </w:r>
    </w:p>
    <w:p w14:paraId="021348E4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listen to, talk to, think about, look up</w:t>
      </w:r>
    </w:p>
    <w:p w14:paraId="38E01763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the radio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a friend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the weather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a book</w:t>
      </w:r>
    </w:p>
    <w:p w14:paraId="07EE1287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a friend</w:t>
      </w:r>
    </w:p>
    <w:p w14:paraId="53497C30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30. Fill in the blank with correct oprion.</w:t>
      </w:r>
    </w:p>
    <w:p w14:paraId="452E31A7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Priya only thinks of _____.</w:t>
      </w:r>
    </w:p>
    <w:p w14:paraId="1833A2F2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herself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each other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yourself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itself</w:t>
      </w:r>
    </w:p>
    <w:p w14:paraId="0FFED823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herself</w:t>
      </w:r>
    </w:p>
    <w:p w14:paraId="3EB66F5C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31. Fill in the blank with the correct form of verb:</w:t>
      </w:r>
    </w:p>
    <w:p w14:paraId="77DB028C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Your friend _____ too much.</w:t>
      </w:r>
    </w:p>
    <w:p w14:paraId="27FDA4CE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talk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talks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talking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is talk</w:t>
      </w:r>
    </w:p>
    <w:p w14:paraId="48A834B3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lastRenderedPageBreak/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talks</w:t>
      </w:r>
    </w:p>
    <w:p w14:paraId="77FA83E7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32. Select options, showing correctly the parts of speech of the underlined words, in the following sentence.</w:t>
      </w:r>
    </w:p>
    <w:p w14:paraId="60A31CB1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The </w:t>
      </w:r>
      <w:r w:rsidRPr="00142ABE">
        <w:rPr>
          <w:rFonts w:ascii="Roboto" w:hAnsi="Roboto"/>
          <w:color w:val="000000"/>
          <w:sz w:val="21"/>
          <w:szCs w:val="21"/>
          <w:u w:val="single"/>
          <w:lang w:val="en-US"/>
        </w:rPr>
        <w:t>bravery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of the soldier saved many lives.</w:t>
      </w:r>
    </w:p>
    <w:p w14:paraId="6C90A22B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noun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pronoun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adverb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adjective</w:t>
      </w:r>
    </w:p>
    <w:p w14:paraId="03AA2CBB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noun</w:t>
      </w:r>
    </w:p>
    <w:p w14:paraId="3282C4FF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33. Rearrange the words to form meaningful sentence.</w:t>
      </w:r>
    </w:p>
    <w:p w14:paraId="5DCC33EA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every / she goes to / month / the parlor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a b c d</w:t>
      </w:r>
    </w:p>
    <w:p w14:paraId="7DF08A92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b d a c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d a c b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a c d b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d a b c</w:t>
      </w:r>
    </w:p>
    <w:p w14:paraId="1000F8D4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b d a c</w:t>
      </w:r>
    </w:p>
    <w:p w14:paraId="1056A52D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34. Which one of the following is not a common noun?</w:t>
      </w:r>
    </w:p>
    <w:p w14:paraId="670B5FC0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Dentist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Architect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Brilliance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Newspaper</w:t>
      </w:r>
    </w:p>
    <w:p w14:paraId="3A652FA1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Brilliance</w:t>
      </w:r>
    </w:p>
    <w:p w14:paraId="56E0F606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35. Choose options with correctly punctuated statements.</w:t>
      </w:r>
    </w:p>
    <w:p w14:paraId="0F4B2969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lastRenderedPageBreak/>
        <w:t xml:space="preserve">After which option would you put a </w:t>
      </w:r>
      <w:proofErr w:type="gramStart"/>
      <w:r w:rsidRPr="00142ABE">
        <w:rPr>
          <w:rFonts w:ascii="Roboto" w:hAnsi="Roboto"/>
          <w:color w:val="000000"/>
          <w:sz w:val="21"/>
          <w:szCs w:val="21"/>
          <w:lang w:val="en-US"/>
        </w:rPr>
        <w:t>comma ?</w:t>
      </w:r>
      <w:proofErr w:type="gramEnd"/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Could you pass me the salt please ?</w:t>
      </w:r>
    </w:p>
    <w:p w14:paraId="518063D4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could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me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pass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salt</w:t>
      </w:r>
    </w:p>
    <w:p w14:paraId="4582AF2E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salt</w:t>
      </w:r>
    </w:p>
    <w:p w14:paraId="41875885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36. Fill in the blank with appropriate preposition:</w:t>
      </w:r>
    </w:p>
    <w:p w14:paraId="005BB3DF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Don't waste your time and energy in being jealous _____ your rival's success.</w:t>
      </w:r>
    </w:p>
    <w:p w14:paraId="59102569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to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of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with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from</w:t>
      </w:r>
    </w:p>
    <w:p w14:paraId="5B781E36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of</w:t>
      </w:r>
    </w:p>
    <w:p w14:paraId="2A2BE984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37. Choose the best reply to complete each conversation</w:t>
      </w:r>
    </w:p>
    <w:p w14:paraId="71AA3601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Sunny: What would you like to be, my friend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Rahul: If ____I choose anything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I think I’d want to be an actress.</w:t>
      </w:r>
    </w:p>
    <w:p w14:paraId="29E6C863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could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can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would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should</w:t>
      </w:r>
    </w:p>
    <w:p w14:paraId="15A259E8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could</w:t>
      </w:r>
    </w:p>
    <w:p w14:paraId="105FC7E4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38. Choose options showing the correct form of indirect speech of the following.</w:t>
      </w:r>
    </w:p>
    <w:p w14:paraId="4584288E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lastRenderedPageBreak/>
        <w:t>4. “The train leaves in five minutes,” said the man.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a) The man said that the train leaves in five minutes.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The man said that the train left in five minutes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The man said that the train left in five minutes.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The man said that the train would leave in five minutes.</w:t>
      </w:r>
    </w:p>
    <w:p w14:paraId="7A14A84C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The man said that the train would leave in five minutes.</w:t>
      </w:r>
    </w:p>
    <w:p w14:paraId="05896E37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39. Select the correct article to fill in the blanks:</w:t>
      </w:r>
    </w:p>
    <w:p w14:paraId="0455D82D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Mr. Sharma has a son and a daughter. ______ son is ______ engineer.</w:t>
      </w:r>
    </w:p>
    <w:p w14:paraId="6C52DF8E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A, the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A, an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The, a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The, an</w:t>
      </w:r>
    </w:p>
    <w:p w14:paraId="4257470B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The, an</w:t>
      </w:r>
    </w:p>
    <w:p w14:paraId="294D3F99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40. Choose the best word or phrase to complete the sentence.</w:t>
      </w:r>
    </w:p>
    <w:p w14:paraId="138D98D1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________________ I was painting in my book, I lost my pen.</w:t>
      </w:r>
    </w:p>
    <w:p w14:paraId="3A2C414C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While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When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As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During</w:t>
      </w:r>
    </w:p>
    <w:p w14:paraId="4ED1E35D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When</w:t>
      </w:r>
    </w:p>
    <w:p w14:paraId="650C500F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41. Choose the best word or phrase to complete the sentence.</w:t>
      </w:r>
    </w:p>
    <w:p w14:paraId="24683128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I don’t know many words in Spanish therefore, I need to ________ my vocabulary.</w:t>
      </w:r>
    </w:p>
    <w:p w14:paraId="4C329FFA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proofErr w:type="gramStart"/>
      <w:r w:rsidRPr="00142ABE">
        <w:rPr>
          <w:rFonts w:ascii="Roboto" w:hAnsi="Roboto"/>
          <w:color w:val="000000"/>
          <w:sz w:val="21"/>
          <w:szCs w:val="21"/>
          <w:lang w:val="en-US"/>
        </w:rPr>
        <w:t>a )accelerate</w:t>
      </w:r>
      <w:proofErr w:type="gramEnd"/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step up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</w:r>
      <w:r w:rsidRPr="00142ABE">
        <w:rPr>
          <w:rFonts w:ascii="Roboto" w:hAnsi="Roboto"/>
          <w:color w:val="000000"/>
          <w:sz w:val="21"/>
          <w:szCs w:val="21"/>
          <w:lang w:val="en-US"/>
        </w:rPr>
        <w:lastRenderedPageBreak/>
        <w:t>c) enlarge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enhance</w:t>
      </w:r>
    </w:p>
    <w:p w14:paraId="4D30087F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enhance</w:t>
      </w:r>
    </w:p>
    <w:p w14:paraId="46C2BF56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42. Which of the following is/are personal pronoun(s)?</w:t>
      </w:r>
    </w:p>
    <w:p w14:paraId="38331FDB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I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We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You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All of these</w:t>
      </w:r>
    </w:p>
    <w:p w14:paraId="1C59F7B1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All of these</w:t>
      </w:r>
    </w:p>
    <w:p w14:paraId="428000B1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43. Choose the best word/phrase to complete each sentence.</w:t>
      </w:r>
    </w:p>
    <w:p w14:paraId="43A75367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Dogs can always ______________ the person because of their power of smell.</w:t>
      </w:r>
    </w:p>
    <w:p w14:paraId="05376CBD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identified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identity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identifiable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identify</w:t>
      </w:r>
    </w:p>
    <w:p w14:paraId="3A534BBA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identify</w:t>
      </w:r>
    </w:p>
    <w:p w14:paraId="288CF9D6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44. Fill in the blank with the correct form of verb:</w:t>
      </w:r>
    </w:p>
    <w:p w14:paraId="4359435C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Your friend _____ too much.</w:t>
      </w:r>
    </w:p>
    <w:p w14:paraId="5279F83D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talk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talks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talking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is talk</w:t>
      </w:r>
    </w:p>
    <w:p w14:paraId="2C351181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talks</w:t>
      </w:r>
    </w:p>
    <w:p w14:paraId="0AED576F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lastRenderedPageBreak/>
        <w:t>45. Choose the correct option to complete each dialogue.</w:t>
      </w:r>
    </w:p>
    <w:p w14:paraId="4E40016F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Anil: Hey, you know Sachin Tendulkar is coming to our school to meet our team.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Omar: Really! You mean _________ Sachin Tendulkar? I’ll get his autograph.</w:t>
      </w:r>
    </w:p>
    <w:p w14:paraId="0883DD70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a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one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what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the</w:t>
      </w:r>
    </w:p>
    <w:p w14:paraId="45D2CA8F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the</w:t>
      </w:r>
    </w:p>
    <w:p w14:paraId="42B1A49E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46. Choose the past participle form (V3) of the verb given in capital letters below.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BITE</w:t>
      </w:r>
    </w:p>
    <w:p w14:paraId="340524FB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Bitten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Bit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Bite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Bited</w:t>
      </w:r>
    </w:p>
    <w:p w14:paraId="44687405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Bitten</w:t>
      </w:r>
    </w:p>
    <w:p w14:paraId="7637BE8D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47. Fill in the appropriate conjunction:</w:t>
      </w:r>
    </w:p>
    <w:p w14:paraId="53962626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The police could not find the dead boy ___ even the missing cash.</w:t>
      </w:r>
    </w:p>
    <w:p w14:paraId="4242749E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and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to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or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also</w:t>
      </w:r>
    </w:p>
    <w:p w14:paraId="0A80B20F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or</w:t>
      </w:r>
    </w:p>
    <w:p w14:paraId="063BA911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48. Fill in the blank with approprate preposition:</w:t>
      </w:r>
    </w:p>
    <w:p w14:paraId="39D1ACD2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lastRenderedPageBreak/>
        <w:t>I will meet you ______ 2 p.m.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a) on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in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upon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at</w:t>
      </w:r>
    </w:p>
    <w:p w14:paraId="3BDFBE3E" w14:textId="77777777" w:rsidR="00142ABE" w:rsidRPr="00C5477D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C5477D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C5477D">
        <w:rPr>
          <w:rFonts w:ascii="Roboto" w:hAnsi="Roboto"/>
          <w:color w:val="000000"/>
          <w:sz w:val="21"/>
          <w:szCs w:val="21"/>
          <w:lang w:val="en-US"/>
        </w:rPr>
        <w:t> at</w:t>
      </w:r>
    </w:p>
    <w:p w14:paraId="11923515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49. Geeta arrived in Delhi two days ________.</w:t>
      </w:r>
    </w:p>
    <w:p w14:paraId="310B10F7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already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</w:r>
      <w:proofErr w:type="gramStart"/>
      <w:r w:rsidRPr="00142ABE">
        <w:rPr>
          <w:rFonts w:ascii="Roboto" w:hAnsi="Roboto"/>
          <w:color w:val="000000"/>
          <w:sz w:val="21"/>
          <w:szCs w:val="21"/>
          <w:lang w:val="en-US"/>
        </w:rPr>
        <w:t>b)since</w:t>
      </w:r>
      <w:proofErr w:type="gramEnd"/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yet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ago</w:t>
      </w:r>
    </w:p>
    <w:p w14:paraId="10969F43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t> ago</w:t>
      </w:r>
    </w:p>
    <w:p w14:paraId="7D688469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50. Choose the appropriate form of the verb: The culprits will be rusticated if they _____ Ram again.</w:t>
      </w:r>
    </w:p>
    <w:p w14:paraId="2DAC9D64" w14:textId="77777777" w:rsidR="00142ABE" w:rsidRP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142ABE">
        <w:rPr>
          <w:rFonts w:ascii="Roboto" w:hAnsi="Roboto"/>
          <w:color w:val="000000"/>
          <w:sz w:val="21"/>
          <w:szCs w:val="21"/>
          <w:lang w:val="en-US"/>
        </w:rPr>
        <w:t>a) play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b) harassed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c) harass</w:t>
      </w:r>
      <w:r w:rsidRPr="00142ABE">
        <w:rPr>
          <w:rFonts w:ascii="Roboto" w:hAnsi="Roboto"/>
          <w:color w:val="000000"/>
          <w:sz w:val="21"/>
          <w:szCs w:val="21"/>
          <w:lang w:val="en-US"/>
        </w:rPr>
        <w:br/>
        <w:t>d) harassing</w:t>
      </w:r>
    </w:p>
    <w:p w14:paraId="521ED8DF" w14:textId="77777777" w:rsidR="00142ABE" w:rsidRDefault="00142ABE" w:rsidP="00142ABE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</w:rPr>
      </w:pPr>
      <w:r>
        <w:rPr>
          <w:rStyle w:val="Strong"/>
          <w:rFonts w:ascii="Roboto" w:hAnsi="Roboto"/>
          <w:color w:val="000000"/>
          <w:sz w:val="21"/>
          <w:szCs w:val="21"/>
        </w:rPr>
        <w:t>Answer:</w:t>
      </w:r>
      <w:r>
        <w:rPr>
          <w:rFonts w:ascii="Roboto" w:hAnsi="Roboto"/>
          <w:color w:val="000000"/>
          <w:sz w:val="21"/>
          <w:szCs w:val="21"/>
        </w:rPr>
        <w:t> play</w:t>
      </w:r>
    </w:p>
    <w:p w14:paraId="0472D129" w14:textId="77777777" w:rsidR="005D464F" w:rsidRPr="00142ABE" w:rsidRDefault="005D464F" w:rsidP="00142ABE"/>
    <w:sectPr w:rsidR="005D464F" w:rsidRPr="00142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A74"/>
    <w:rsid w:val="00142ABE"/>
    <w:rsid w:val="005D464F"/>
    <w:rsid w:val="00C5477D"/>
    <w:rsid w:val="00D5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DE68"/>
  <w15:docId w15:val="{5BD5B21A-70CC-4ED9-8514-070ABC8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54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Chem38</dc:creator>
  <cp:lastModifiedBy>LENOVO</cp:lastModifiedBy>
  <cp:revision>4</cp:revision>
  <dcterms:created xsi:type="dcterms:W3CDTF">2023-09-15T11:36:00Z</dcterms:created>
  <dcterms:modified xsi:type="dcterms:W3CDTF">2023-11-03T08:55:00Z</dcterms:modified>
</cp:coreProperties>
</file>